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5E91D" w14:textId="3BB4C5B1" w:rsidR="00A072F5" w:rsidRDefault="00586E6F" w:rsidP="00586E6F">
      <w:pPr>
        <w:tabs>
          <w:tab w:val="left" w:pos="284"/>
        </w:tabs>
        <w:jc w:val="center"/>
      </w:pPr>
      <w:r>
        <w:rPr>
          <w:noProof/>
          <w:lang w:eastAsia="es-AR"/>
        </w:rPr>
        <w:drawing>
          <wp:inline distT="0" distB="0" distL="0" distR="0" wp14:anchorId="617F9595" wp14:editId="47556E95">
            <wp:extent cx="6067425" cy="13483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12" cy="13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A072F5" w:rsidRPr="00A815E2" w14:paraId="79D2A109" w14:textId="77777777" w:rsidTr="00376297">
        <w:tc>
          <w:tcPr>
            <w:tcW w:w="10206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4E4129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</w:p>
          <w:p w14:paraId="7615B54F" w14:textId="0B192CCD" w:rsidR="00376297" w:rsidRDefault="0007664A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  <w:t>MEGA EMBALAGENS LTD - BRASIL</w:t>
            </w:r>
          </w:p>
          <w:p w14:paraId="332B8950" w14:textId="613980F9" w:rsidR="00A072F5" w:rsidRDefault="00A815E2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  <w:r w:rsidRPr="00A815E2"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  <w:t>PRESENTE EN ENVASE ALIMENTEK 2022</w:t>
            </w:r>
          </w:p>
          <w:p w14:paraId="2AB74551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</w:p>
          <w:p w14:paraId="43D6B02B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E095C"/>
                <w:lang w:eastAsia="es-AR"/>
              </w:rPr>
            </w:pPr>
          </w:p>
          <w:p w14:paraId="30D23C3E" w14:textId="77777777" w:rsidR="0007664A" w:rsidRPr="0007664A" w:rsidRDefault="0007664A" w:rsidP="0007664A">
            <w:pPr>
              <w:pStyle w:val="Ttulo2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7664A">
              <w:rPr>
                <w:rFonts w:ascii="Arial" w:eastAsia="Times New Roman" w:hAnsi="Arial" w:cs="Arial"/>
                <w:sz w:val="20"/>
                <w:szCs w:val="20"/>
              </w:rPr>
              <w:t>Produzir</w:t>
            </w:r>
            <w:proofErr w:type="spellEnd"/>
            <w:r w:rsidRPr="000766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7664A">
              <w:rPr>
                <w:rFonts w:ascii="Arial" w:eastAsia="Times New Roman" w:hAnsi="Arial" w:cs="Arial"/>
                <w:sz w:val="20"/>
                <w:szCs w:val="20"/>
              </w:rPr>
              <w:t>embalagens,construir</w:t>
            </w:r>
            <w:proofErr w:type="spellEnd"/>
            <w:proofErr w:type="gramEnd"/>
            <w:r w:rsidRPr="000766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07664A">
              <w:rPr>
                <w:rFonts w:ascii="Arial" w:eastAsia="Times New Roman" w:hAnsi="Arial" w:cs="Arial"/>
                <w:sz w:val="20"/>
                <w:szCs w:val="20"/>
              </w:rPr>
              <w:t>sonhos</w:t>
            </w:r>
            <w:proofErr w:type="spellEnd"/>
            <w:r w:rsidRPr="0007664A">
              <w:rPr>
                <w:rFonts w:ascii="Arial" w:eastAsia="Times New Roman" w:hAnsi="Arial" w:cs="Arial"/>
                <w:sz w:val="20"/>
                <w:szCs w:val="20"/>
              </w:rPr>
              <w:t>, transformar o futuro.</w:t>
            </w:r>
          </w:p>
          <w:p w14:paraId="0394324F" w14:textId="77777777" w:rsidR="0007664A" w:rsidRDefault="0007664A" w:rsidP="0007664A">
            <w:pPr>
              <w:pStyle w:val="Ttulo2"/>
              <w:rPr>
                <w:rFonts w:ascii="Arial" w:eastAsia="Times New Roman" w:hAnsi="Arial" w:cs="Arial"/>
                <w:sz w:val="20"/>
                <w:szCs w:val="20"/>
              </w:rPr>
            </w:pPr>
            <w:r w:rsidRPr="0007664A">
              <w:rPr>
                <w:rFonts w:ascii="Arial" w:eastAsia="Times New Roman" w:hAnsi="Arial" w:cs="Arial"/>
                <w:sz w:val="20"/>
                <w:szCs w:val="20"/>
              </w:rPr>
              <w:t>Producir envases, construir sueños, transformar el futuro.</w:t>
            </w:r>
          </w:p>
          <w:p w14:paraId="290B337E" w14:textId="2E052987" w:rsidR="00376297" w:rsidRPr="0007664A" w:rsidRDefault="0007664A" w:rsidP="0007664A">
            <w:pPr>
              <w:pStyle w:val="Ttulo2"/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MEGA EMBALAGENS LTD </w:t>
            </w:r>
            <w:r w:rsidRPr="0007664A">
              <w:rPr>
                <w:rFonts w:ascii="Arial" w:hAnsi="Arial" w:cs="Arial"/>
                <w:b w:val="0"/>
                <w:sz w:val="20"/>
                <w:szCs w:val="20"/>
              </w:rPr>
              <w:t xml:space="preserve">presenta sus novedades para 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el agro, para la industria de higiene y cuidado personal,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pet</w:t>
            </w:r>
            <w:proofErr w:type="spellEnd"/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food</w:t>
            </w:r>
            <w:proofErr w:type="spellEnd"/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e industria alimenticia.  </w:t>
            </w:r>
            <w:r w:rsidRPr="0007664A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14:paraId="0ACB35F4" w14:textId="30E1965A" w:rsidR="0007664A" w:rsidRDefault="0007664A" w:rsidP="003762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6555DB" w14:textId="77777777" w:rsidR="0007664A" w:rsidRDefault="0007664A" w:rsidP="000766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AR"/>
              </w:rPr>
              <w:drawing>
                <wp:inline distT="0" distB="0" distL="0" distR="0" wp14:anchorId="2F7BD2C5" wp14:editId="4FBAC253">
                  <wp:extent cx="3054350" cy="15136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26" cy="1531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es-AR"/>
              </w:rPr>
              <w:drawing>
                <wp:inline distT="0" distB="0" distL="0" distR="0" wp14:anchorId="4C83EC5F" wp14:editId="4B9D45EE">
                  <wp:extent cx="2934127" cy="145402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98" cy="1468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es-AR"/>
              </w:rPr>
              <w:drawing>
                <wp:inline distT="0" distB="0" distL="0" distR="0" wp14:anchorId="3B2FD6D3" wp14:editId="6E8A31FC">
                  <wp:extent cx="3022600" cy="1497866"/>
                  <wp:effectExtent l="0" t="0" r="635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181" cy="151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es-AR"/>
              </w:rPr>
              <w:drawing>
                <wp:inline distT="0" distB="0" distL="0" distR="0" wp14:anchorId="6B26E689" wp14:editId="3EC0DB2F">
                  <wp:extent cx="3168650" cy="1570242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72" cy="1581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756E7A" w14:textId="5DFDA9BB" w:rsidR="0007664A" w:rsidRPr="0007664A" w:rsidRDefault="0007664A" w:rsidP="000766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MEGA EMBALAGENS LTD - BRASIL  - STAND 350  - PABELLON 3</w:t>
            </w:r>
            <w:r>
              <w:rPr>
                <w:rFonts w:ascii="Verdana" w:eastAsia="Times New Roman" w:hAnsi="Verdana"/>
                <w:sz w:val="18"/>
                <w:szCs w:val="18"/>
              </w:rPr>
              <w:t xml:space="preserve">                                   </w:t>
            </w:r>
            <w:r w:rsidRPr="0007664A">
              <w:rPr>
                <w:rFonts w:ascii="Verdana" w:eastAsia="Times New Roman" w:hAnsi="Verdana"/>
                <w:noProof/>
                <w:sz w:val="18"/>
                <w:szCs w:val="18"/>
                <w:lang w:eastAsia="es-AR"/>
              </w:rPr>
              <w:drawing>
                <wp:inline distT="0" distB="0" distL="0" distR="0" wp14:anchorId="7C2CCEC1" wp14:editId="5DEB1A6C">
                  <wp:extent cx="920750" cy="677333"/>
                  <wp:effectExtent l="0" t="0" r="0" b="0"/>
                  <wp:docPr id="16" name="Imagen 16" descr="C:\Users\Estela\AppData\Local\Microsoft\Windows\INetCache\Content.Outlook\S4Z4C97A\Logo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stela\AppData\Local\Microsoft\Windows\INetCache\Content.Outlook\S4Z4C97A\Logo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84" cy="68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E6765" w14:textId="7FD22DB6" w:rsidR="0007664A" w:rsidRDefault="0007664A" w:rsidP="0007664A">
            <w:pPr>
              <w:rPr>
                <w:rFonts w:ascii="Verdana" w:eastAsia="Times New Roman" w:hAnsi="Verdana"/>
                <w:sz w:val="18"/>
                <w:szCs w:val="18"/>
              </w:rPr>
            </w:pPr>
          </w:p>
          <w:p w14:paraId="12A21431" w14:textId="6EED6467" w:rsidR="00376297" w:rsidRDefault="00376297" w:rsidP="003762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31C3FF" w14:textId="4478D459" w:rsidR="00376297" w:rsidRPr="00376297" w:rsidRDefault="00376297" w:rsidP="003762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C34FA0" w14:textId="66E6EB1D" w:rsidR="00376297" w:rsidRPr="00A815E2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E095C"/>
                <w:lang w:eastAsia="es-AR"/>
              </w:rPr>
            </w:pPr>
          </w:p>
        </w:tc>
      </w:tr>
    </w:tbl>
    <w:p w14:paraId="2078D666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  <w:bookmarkStart w:id="0" w:name="_GoBack"/>
      <w:bookmarkEnd w:id="0"/>
    </w:p>
    <w:p w14:paraId="6ED7AAB9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4C9AA4B3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14BF9DEC" w14:textId="77777777" w:rsidR="00A072F5" w:rsidRPr="00A072F5" w:rsidRDefault="00A072F5" w:rsidP="00A072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</w:p>
    <w:sectPr w:rsidR="00A072F5" w:rsidRPr="00A072F5" w:rsidSect="00586E6F">
      <w:pgSz w:w="12240" w:h="15840"/>
      <w:pgMar w:top="993" w:right="90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CD"/>
    <w:rsid w:val="0007664A"/>
    <w:rsid w:val="00130052"/>
    <w:rsid w:val="00175EA8"/>
    <w:rsid w:val="00196157"/>
    <w:rsid w:val="002246E9"/>
    <w:rsid w:val="00270AAC"/>
    <w:rsid w:val="002B692A"/>
    <w:rsid w:val="0035431A"/>
    <w:rsid w:val="00376297"/>
    <w:rsid w:val="005168F5"/>
    <w:rsid w:val="00586E6F"/>
    <w:rsid w:val="005F00D3"/>
    <w:rsid w:val="007E6A13"/>
    <w:rsid w:val="0080185A"/>
    <w:rsid w:val="00935FE2"/>
    <w:rsid w:val="00A072F5"/>
    <w:rsid w:val="00A815E2"/>
    <w:rsid w:val="00DC0D26"/>
    <w:rsid w:val="00E3190C"/>
    <w:rsid w:val="00E942CD"/>
    <w:rsid w:val="00FB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184A"/>
  <w15:docId w15:val="{4AC6542A-BB24-4110-B979-1D97D9DD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unhideWhenUsed/>
    <w:qFormat/>
    <w:rsid w:val="0007664A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942C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942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07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072F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815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A815E2"/>
  </w:style>
  <w:style w:type="character" w:customStyle="1" w:styleId="eop">
    <w:name w:val="eop"/>
    <w:basedOn w:val="Fuentedeprrafopredeter"/>
    <w:rsid w:val="00A815E2"/>
  </w:style>
  <w:style w:type="character" w:customStyle="1" w:styleId="scxw95871198">
    <w:name w:val="scxw95871198"/>
    <w:basedOn w:val="Fuentedeprrafopredeter"/>
    <w:rsid w:val="00A815E2"/>
  </w:style>
  <w:style w:type="character" w:customStyle="1" w:styleId="Ttulo2Car">
    <w:name w:val="Título 2 Car"/>
    <w:basedOn w:val="Fuentedeprrafopredeter"/>
    <w:link w:val="Ttulo2"/>
    <w:uiPriority w:val="9"/>
    <w:rsid w:val="0007664A"/>
    <w:rPr>
      <w:rFonts w:ascii="Times New Roman" w:hAnsi="Times New Roman" w:cs="Times New Roman"/>
      <w:b/>
      <w:bCs/>
      <w:sz w:val="36"/>
      <w:szCs w:val="3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0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Debie Koen</dc:creator>
  <cp:keywords/>
  <dc:description/>
  <cp:lastModifiedBy>Estela</cp:lastModifiedBy>
  <cp:revision>2</cp:revision>
  <dcterms:created xsi:type="dcterms:W3CDTF">2022-04-19T16:30:00Z</dcterms:created>
  <dcterms:modified xsi:type="dcterms:W3CDTF">2022-04-19T16:30:00Z</dcterms:modified>
</cp:coreProperties>
</file>